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67F9" w14:textId="77777777" w:rsidR="006075D4" w:rsidRPr="00B12F9E" w:rsidRDefault="006075D4" w:rsidP="006075D4">
      <w:pPr>
        <w:ind w:firstLine="720"/>
        <w:rPr>
          <w:sz w:val="24"/>
        </w:rPr>
      </w:pPr>
      <w:r w:rsidRPr="00B12F9E">
        <w:rPr>
          <w:sz w:val="24"/>
        </w:rPr>
        <w:t xml:space="preserve">You can also go to scholastic.com/ecatalog to find book lists, or check book levels. </w:t>
      </w:r>
      <w:hyperlink r:id="rId5" w:history="1">
        <w:r w:rsidRPr="00B12F9E">
          <w:rPr>
            <w:rStyle w:val="Hyperlink"/>
            <w:sz w:val="24"/>
          </w:rPr>
          <w:t>http://src.scholastic.com/ecatalog/default.asp?UID=40D2F6BC35A04EE1A262E15AB66D2EEC&amp;subt=0&amp;Test=NA</w:t>
        </w:r>
      </w:hyperlink>
    </w:p>
    <w:p w14:paraId="413E7D03" w14:textId="77777777" w:rsidR="006075D4" w:rsidRPr="00B12F9E" w:rsidRDefault="006075D4" w:rsidP="006075D4">
      <w:pPr>
        <w:ind w:firstLine="720"/>
        <w:rPr>
          <w:sz w:val="24"/>
        </w:rPr>
      </w:pPr>
      <w:r w:rsidRPr="00B12F9E">
        <w:rPr>
          <w:sz w:val="24"/>
        </w:rPr>
        <w:t>When you get to the ecatalog home page, you can type in a title.  If the title is in the system, click on the title and scroll down to see the GRL (guided reading level).</w:t>
      </w:r>
    </w:p>
    <w:p w14:paraId="154EA436" w14:textId="77777777" w:rsidR="006075D4" w:rsidRPr="00B12F9E" w:rsidRDefault="006075D4" w:rsidP="006075D4">
      <w:pPr>
        <w:ind w:firstLine="720"/>
        <w:rPr>
          <w:sz w:val="24"/>
        </w:rPr>
      </w:pPr>
      <w:r w:rsidRPr="00B12F9E">
        <w:rPr>
          <w:sz w:val="24"/>
        </w:rPr>
        <w:t>Or, choose “Browse the Ecatalog”, type in the level you are looking for and it will list hundreds of individual titles.  I have made a list only of books that are a series.</w:t>
      </w:r>
    </w:p>
    <w:p w14:paraId="04FE6BC2" w14:textId="77777777" w:rsidR="00E01334" w:rsidRDefault="006075D4" w:rsidP="006075D4">
      <w:r w:rsidRPr="00B12F9E">
        <w:rPr>
          <w:sz w:val="24"/>
        </w:rPr>
        <w:t>Once they are past Level L, they should be able to easily f</w:t>
      </w:r>
      <w:r w:rsidR="002C02DD">
        <w:rPr>
          <w:sz w:val="24"/>
        </w:rPr>
        <w:t xml:space="preserve">ind books they </w:t>
      </w:r>
      <w:bookmarkStart w:id="0" w:name="_GoBack"/>
      <w:bookmarkEnd w:id="0"/>
      <w:r w:rsidRPr="00B12F9E">
        <w:rPr>
          <w:sz w:val="24"/>
        </w:rPr>
        <w:t>can read successfully.</w:t>
      </w:r>
    </w:p>
    <w:sectPr w:rsidR="00E01334" w:rsidSect="00E0133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D4"/>
    <w:rsid w:val="002C02DD"/>
    <w:rsid w:val="006075D4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25D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D4"/>
    <w:rPr>
      <w:rFonts w:ascii="Comic Sans MS" w:eastAsia="Times New Roman" w:hAnsi="Comic Sans M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D4"/>
    <w:rPr>
      <w:rFonts w:ascii="Comic Sans MS" w:eastAsia="Times New Roman" w:hAnsi="Comic Sans M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rc.scholastic.com/ecatalog/default.asp?UID=40D2F6BC35A04EE1A262E15AB66D2EEC&amp;subt=0&amp;Test=N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2</cp:revision>
  <dcterms:created xsi:type="dcterms:W3CDTF">2014-01-20T19:45:00Z</dcterms:created>
  <dcterms:modified xsi:type="dcterms:W3CDTF">2014-01-20T19:46:00Z</dcterms:modified>
</cp:coreProperties>
</file>