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0E" w:rsidRPr="00C348C8" w:rsidRDefault="0022050E" w:rsidP="0022050E">
      <w:pPr>
        <w:jc w:val="center"/>
        <w:rPr>
          <w:sz w:val="32"/>
          <w:szCs w:val="32"/>
        </w:rPr>
      </w:pPr>
      <w:r w:rsidRPr="00C348C8">
        <w:rPr>
          <w:b/>
          <w:sz w:val="32"/>
          <w:szCs w:val="32"/>
          <w:u w:val="single"/>
        </w:rPr>
        <w:t>Spell Check</w:t>
      </w:r>
    </w:p>
    <w:p w:rsidR="0022050E" w:rsidRPr="00C348C8" w:rsidRDefault="0022050E" w:rsidP="0022050E">
      <w:pPr>
        <w:jc w:val="center"/>
        <w:rPr>
          <w:sz w:val="32"/>
          <w:szCs w:val="32"/>
        </w:rPr>
      </w:pPr>
    </w:p>
    <w:p w:rsidR="0022050E" w:rsidRPr="00C348C8" w:rsidRDefault="0022050E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 xml:space="preserve">We use the </w:t>
      </w:r>
      <w:r w:rsidR="00C348C8" w:rsidRPr="00C348C8">
        <w:rPr>
          <w:sz w:val="32"/>
          <w:szCs w:val="32"/>
        </w:rPr>
        <w:t>“</w:t>
      </w:r>
      <w:r w:rsidRPr="00C348C8">
        <w:rPr>
          <w:sz w:val="32"/>
          <w:szCs w:val="32"/>
        </w:rPr>
        <w:t>Words Their Way</w:t>
      </w:r>
      <w:r w:rsidR="00C348C8" w:rsidRPr="00C348C8">
        <w:rPr>
          <w:sz w:val="32"/>
          <w:szCs w:val="32"/>
        </w:rPr>
        <w:t>”</w:t>
      </w:r>
      <w:r w:rsidRPr="00C348C8">
        <w:rPr>
          <w:sz w:val="32"/>
          <w:szCs w:val="32"/>
        </w:rPr>
        <w:t xml:space="preserve"> Spelling Program.  This program has students focusing on elements of spelling.  There is a continuum that is on the parent conference packet that you received during that week.   The element of spelling that your child is working on was determined by a pretest.</w:t>
      </w:r>
    </w:p>
    <w:p w:rsidR="0022050E" w:rsidRPr="00C348C8" w:rsidRDefault="0022050E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>During the week, each student has a sort of words designed to help the child hear the sound or notice the spelling pattern.  On Friday, a spell check is given to determine if that element was learned.</w:t>
      </w:r>
    </w:p>
    <w:p w:rsidR="0022050E" w:rsidRPr="00C348C8" w:rsidRDefault="0022050E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>When I correct the spell checks, I highlight the area that was to be learned that week.  The score only reflects that element, not the whole word.</w:t>
      </w:r>
    </w:p>
    <w:p w:rsidR="0022050E" w:rsidRPr="00C348C8" w:rsidRDefault="0022050E" w:rsidP="0022050E">
      <w:pPr>
        <w:rPr>
          <w:sz w:val="32"/>
          <w:szCs w:val="32"/>
        </w:rPr>
      </w:pPr>
    </w:p>
    <w:p w:rsidR="0022050E" w:rsidRPr="00C348C8" w:rsidRDefault="0022050E" w:rsidP="0022050E">
      <w:pPr>
        <w:rPr>
          <w:sz w:val="32"/>
          <w:szCs w:val="32"/>
        </w:rPr>
      </w:pPr>
      <w:r w:rsidRPr="00C348C8">
        <w:rPr>
          <w:b/>
          <w:sz w:val="32"/>
          <w:szCs w:val="32"/>
          <w:u w:val="single"/>
        </w:rPr>
        <w:t>How to Use the Spell Check at Home</w:t>
      </w:r>
    </w:p>
    <w:p w:rsidR="0022050E" w:rsidRPr="00C348C8" w:rsidRDefault="0022050E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>If your child missed the spelling sound or pattern that was being taught, use those words and others you can think of to help reinforce the correct spelling.</w:t>
      </w:r>
    </w:p>
    <w:p w:rsidR="0022050E" w:rsidRPr="00C348C8" w:rsidRDefault="0022050E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>If your child got a highlight for each word, extend the learning by learning to spell some or all of those words correctly.</w:t>
      </w:r>
    </w:p>
    <w:p w:rsidR="00C348C8" w:rsidRPr="00C348C8" w:rsidRDefault="0022050E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>If your child has written any of the letters backwards, incorrectly, or hasn’t written the letters within the lines (as well as short letters written short and tall letters wri</w:t>
      </w:r>
      <w:r w:rsidR="00C348C8" w:rsidRPr="00C348C8">
        <w:rPr>
          <w:sz w:val="32"/>
          <w:szCs w:val="32"/>
        </w:rPr>
        <w:t>tten tall), ask your child to practice writing</w:t>
      </w:r>
      <w:r w:rsidRPr="00C348C8">
        <w:rPr>
          <w:sz w:val="32"/>
          <w:szCs w:val="32"/>
        </w:rPr>
        <w:t xml:space="preserve"> the words correctly.</w:t>
      </w:r>
    </w:p>
    <w:p w:rsidR="00C348C8" w:rsidRPr="00C348C8" w:rsidRDefault="00C348C8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>After practice, give the spell check again to see if improvement has been made</w:t>
      </w:r>
    </w:p>
    <w:p w:rsidR="0022050E" w:rsidRPr="00C348C8" w:rsidRDefault="00C348C8" w:rsidP="0022050E">
      <w:pPr>
        <w:rPr>
          <w:sz w:val="32"/>
          <w:szCs w:val="32"/>
        </w:rPr>
      </w:pPr>
      <w:r w:rsidRPr="00C348C8">
        <w:rPr>
          <w:sz w:val="32"/>
          <w:szCs w:val="32"/>
        </w:rPr>
        <w:tab/>
        <w:t xml:space="preserve">Any work in this area would </w:t>
      </w:r>
      <w:bookmarkStart w:id="0" w:name="_GoBack"/>
      <w:bookmarkEnd w:id="0"/>
      <w:r w:rsidRPr="00C348C8">
        <w:rPr>
          <w:sz w:val="32"/>
          <w:szCs w:val="32"/>
        </w:rPr>
        <w:t>count as literacy homework.</w:t>
      </w:r>
      <w:r w:rsidR="0022050E" w:rsidRPr="00C348C8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2050E" w:rsidRPr="00C348C8" w:rsidSect="0022050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0E"/>
    <w:rsid w:val="0022050E"/>
    <w:rsid w:val="00C348C8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9C47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</cp:revision>
  <dcterms:created xsi:type="dcterms:W3CDTF">2013-11-04T00:14:00Z</dcterms:created>
  <dcterms:modified xsi:type="dcterms:W3CDTF">2013-11-04T00:30:00Z</dcterms:modified>
</cp:coreProperties>
</file>